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9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1794"/>
        <w:gridCol w:w="3767"/>
        <w:gridCol w:w="820"/>
        <w:gridCol w:w="6509"/>
      </w:tblGrid>
      <w:tr w:rsidR="00265438" w:rsidRPr="00265438" w14:paraId="34F9500D" w14:textId="77777777" w:rsidTr="009014A4">
        <w:trPr>
          <w:trHeight w:val="420"/>
        </w:trPr>
        <w:tc>
          <w:tcPr>
            <w:tcW w:w="5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2127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A7BD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DDF2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65438" w:rsidRPr="00265438" w14:paraId="6AA6DC2E" w14:textId="77777777" w:rsidTr="009014A4">
        <w:trPr>
          <w:trHeight w:val="45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D2F8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0"/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6289" w14:textId="77777777" w:rsidR="00265438" w:rsidRPr="00265438" w:rsidRDefault="00265438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事項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17EF" w14:textId="77777777" w:rsidR="00265438" w:rsidRPr="00265438" w:rsidRDefault="00265438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要求事項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F089" w14:textId="77777777" w:rsidR="00265438" w:rsidRPr="00265438" w:rsidRDefault="00265438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配点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80E7" w14:textId="77777777" w:rsidR="00265438" w:rsidRPr="00265438" w:rsidRDefault="00265438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提案内容</w:t>
            </w:r>
            <w:commentRangeEnd w:id="0"/>
            <w:r w:rsidR="002A186D">
              <w:rPr>
                <w:rStyle w:val="a7"/>
              </w:rPr>
              <w:commentReference w:id="0"/>
            </w:r>
          </w:p>
        </w:tc>
      </w:tr>
      <w:tr w:rsidR="00265438" w:rsidRPr="00265438" w14:paraId="21678139" w14:textId="77777777" w:rsidTr="009014A4">
        <w:trPr>
          <w:trHeight w:val="135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CEBE" w14:textId="77777777" w:rsidR="00265438" w:rsidRPr="00265438" w:rsidRDefault="00265438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166D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基礎的な知識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57C5" w14:textId="77777777" w:rsidR="00265438" w:rsidRPr="00265438" w:rsidRDefault="007B742E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4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大学の理工系学部を卒業している又は、同程度以上の知識を有すること</w:t>
            </w:r>
            <w:r w:rsidR="00265438"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0A4A" w14:textId="4419C094" w:rsidR="00265438" w:rsidRPr="00265438" w:rsidRDefault="002A186D" w:rsidP="0026543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9E1C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（具体的な内容：　　　　　　　　　　　　　　　　　　　　　　　　　　　　　　　　　　</w:t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　　　　　　　　　　　　）</w:t>
            </w:r>
          </w:p>
        </w:tc>
      </w:tr>
      <w:tr w:rsidR="00265438" w:rsidRPr="00265438" w14:paraId="36BA850D" w14:textId="77777777" w:rsidTr="009014A4">
        <w:trPr>
          <w:trHeight w:val="135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3483" w14:textId="77777777" w:rsidR="00265438" w:rsidRPr="00265438" w:rsidRDefault="00265438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3A17" w14:textId="77777777" w:rsidR="00905CCE" w:rsidRDefault="00ED2FAD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電気</w:t>
            </w:r>
            <w:r w:rsidR="00265438"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に関する</w:t>
            </w:r>
          </w:p>
          <w:p w14:paraId="004C400A" w14:textId="464FE8A1" w:rsidR="00265438" w:rsidRPr="00265438" w:rsidRDefault="007B742E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業務経験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66D3" w14:textId="3E6D306A" w:rsidR="00265438" w:rsidRPr="00265438" w:rsidRDefault="00ED2FAD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電気設備の設計又は施工に関連する業務について１年以上の業務経験</w:t>
            </w:r>
            <w:r w:rsidR="00265438"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を有すること。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600E" w14:textId="6DC1293E" w:rsidR="00265438" w:rsidRPr="00265438" w:rsidRDefault="00AF0E71" w:rsidP="0026543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D22A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（具体的な内容・経験年数：</w:t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　　　　　　　　　　　　）</w:t>
            </w:r>
          </w:p>
        </w:tc>
      </w:tr>
      <w:tr w:rsidR="008A342A" w:rsidRPr="00265438" w14:paraId="704D496C" w14:textId="77777777" w:rsidTr="009014A4">
        <w:trPr>
          <w:trHeight w:val="162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456C" w14:textId="1843D71F" w:rsidR="008A342A" w:rsidRPr="00265438" w:rsidRDefault="009014A4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1A85" w14:textId="1D3F07D5" w:rsidR="008A342A" w:rsidRPr="00265438" w:rsidRDefault="008A342A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顧客対応に関する業務経験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5BCD" w14:textId="67A565CA" w:rsidR="008A342A" w:rsidRPr="007B742E" w:rsidRDefault="008A342A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顧客対応の経験を有すること。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8822" w14:textId="6FEDBC7E" w:rsidR="008A342A" w:rsidRDefault="00AF0E71" w:rsidP="0026543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7730" w14:textId="1DF484B6" w:rsidR="008A342A" w:rsidRPr="00265438" w:rsidRDefault="008A342A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（具体的な内容・経験年数：</w:t>
            </w:r>
          </w:p>
        </w:tc>
      </w:tr>
      <w:tr w:rsidR="00265438" w:rsidRPr="00265438" w14:paraId="01091EF2" w14:textId="77777777" w:rsidTr="009014A4">
        <w:trPr>
          <w:trHeight w:val="162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1DDD" w14:textId="0E6E17E1" w:rsidR="00265438" w:rsidRPr="00265438" w:rsidRDefault="009014A4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6E78" w14:textId="34E0397B" w:rsidR="00265438" w:rsidRPr="00265438" w:rsidRDefault="00ED2FAD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パソコン操作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BA81" w14:textId="75F810A2" w:rsidR="00265438" w:rsidRPr="00265438" w:rsidRDefault="00ED2FAD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4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各種文書・資料作成を目的としたパソコンソフト（ワード・エクセル・パワーポイント等）の基本的な操作ができること。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903A" w14:textId="6FAA7525" w:rsidR="00265438" w:rsidRPr="00265438" w:rsidRDefault="002A186D" w:rsidP="0026543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BEBD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（具体的な内容・経験年数：</w:t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　　　　　　　　　　　　）</w:t>
            </w:r>
          </w:p>
        </w:tc>
      </w:tr>
      <w:tr w:rsidR="009014A4" w:rsidRPr="00265438" w14:paraId="2F4ABD89" w14:textId="77777777" w:rsidTr="009014A4">
        <w:trPr>
          <w:trHeight w:val="558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815E" w14:textId="77777777" w:rsidR="009014A4" w:rsidRDefault="009014A4" w:rsidP="009014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CFB0" w14:textId="4AFFD2FF" w:rsidR="009014A4" w:rsidRPr="00265438" w:rsidRDefault="009014A4" w:rsidP="009014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事項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52ED" w14:textId="534E6C02" w:rsidR="009014A4" w:rsidRDefault="009014A4" w:rsidP="009014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要求事項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2C95" w14:textId="02926DBC" w:rsidR="009014A4" w:rsidRPr="00265438" w:rsidRDefault="009014A4" w:rsidP="009014A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配点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2BD8" w14:textId="46887314" w:rsidR="009014A4" w:rsidRPr="00265438" w:rsidRDefault="009014A4" w:rsidP="009014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提案内容</w:t>
            </w:r>
          </w:p>
        </w:tc>
      </w:tr>
      <w:tr w:rsidR="00265438" w:rsidRPr="00265438" w14:paraId="68043184" w14:textId="77777777" w:rsidTr="009014A4">
        <w:trPr>
          <w:trHeight w:val="135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B962" w14:textId="259AA27F" w:rsidR="00265438" w:rsidRPr="00265438" w:rsidRDefault="009014A4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9383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ヒューマンスキル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B0D4" w14:textId="38BE9536" w:rsidR="00265438" w:rsidRPr="00265438" w:rsidRDefault="00905CCE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日本国籍を有し、</w:t>
            </w:r>
            <w:r w:rsidR="00446607" w:rsidRPr="00446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日本語による業務遂行に支障がな</w:t>
            </w:r>
            <w:r w:rsidR="00446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く、</w:t>
            </w:r>
            <w:r w:rsidR="00ED2F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機構</w:t>
            </w:r>
            <w:r w:rsidR="00446607" w:rsidRPr="00446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内に勤務するうえで、公務の一端を担う</w:t>
            </w:r>
            <w:r w:rsidR="00446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立場としての必要なマナー、接遇等の知識・能力を身につけていること。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7D40" w14:textId="66D56295" w:rsidR="00265438" w:rsidRPr="00265438" w:rsidRDefault="00AF0E71" w:rsidP="0026543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B7A0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（具体的な内容：　　　　　　　　　　　　　　　　　　　　　　　　　　　　　　　　　　</w:t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　　　　　　　　　　　　）</w:t>
            </w:r>
          </w:p>
        </w:tc>
      </w:tr>
      <w:tr w:rsidR="009014A4" w:rsidRPr="00265438" w14:paraId="4ECA63C0" w14:textId="77777777" w:rsidTr="009014A4">
        <w:trPr>
          <w:trHeight w:val="416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DC55" w14:textId="376C95C7" w:rsidR="009014A4" w:rsidRPr="00265438" w:rsidRDefault="009014A4" w:rsidP="00ED2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77B4" w14:textId="24A20DF6" w:rsidR="009014A4" w:rsidRPr="00265438" w:rsidRDefault="009014A4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C9F1" w14:textId="77777777" w:rsidR="009014A4" w:rsidRDefault="009014A4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その他、業務を遂行する上で有益となる経験・知識を有すること。</w:t>
            </w:r>
          </w:p>
          <w:p w14:paraId="12C01188" w14:textId="77FE62DE" w:rsidR="009014A4" w:rsidRPr="00446607" w:rsidRDefault="009014A4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D396A" w14:textId="226E109F" w:rsidR="009014A4" w:rsidRPr="00265438" w:rsidRDefault="009014A4" w:rsidP="00ED2FA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7B64" w14:textId="1E85867D" w:rsidR="009014A4" w:rsidRPr="00265438" w:rsidRDefault="009014A4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（具体的な内容：</w:t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　　　　　　　　　　　　）</w:t>
            </w:r>
          </w:p>
        </w:tc>
      </w:tr>
      <w:tr w:rsidR="009014A4" w:rsidRPr="00265438" w14:paraId="3BDF71AA" w14:textId="77777777" w:rsidTr="009014A4">
        <w:trPr>
          <w:trHeight w:val="135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7E3B" w14:textId="26FC67C2" w:rsidR="009014A4" w:rsidRPr="00265438" w:rsidRDefault="009014A4" w:rsidP="00ED2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8C7" w14:textId="7A410D65" w:rsidR="009014A4" w:rsidRPr="00265438" w:rsidRDefault="009014A4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9EBC" w14:textId="2CABD84C" w:rsidR="009014A4" w:rsidRPr="00265438" w:rsidRDefault="009014A4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8756" w14:textId="1770E567" w:rsidR="009014A4" w:rsidRPr="00265438" w:rsidRDefault="009014A4" w:rsidP="00ED2FA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  <w:r w:rsidR="00AF0E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D72" w14:textId="6A5FE625" w:rsidR="009014A4" w:rsidRPr="00265438" w:rsidRDefault="009014A4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F872A8B" w14:textId="77777777" w:rsidR="00905CCE" w:rsidRDefault="00905CCE"/>
    <w:sectPr w:rsidR="00905CCE" w:rsidSect="004D7068">
      <w:headerReference w:type="default" r:id="rId10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岡加奈子" w:date="2023-01-20T13:41:00Z" w:initials="岡加奈子">
    <w:p w14:paraId="2A1FB244" w14:textId="77777777" w:rsidR="002A186D" w:rsidRDefault="002A186D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募集要領の１２（３）</w:t>
      </w:r>
      <w:r>
        <w:rPr>
          <w:rFonts w:hint="eastAsia"/>
          <w:color w:val="000000"/>
        </w:rPr>
        <w:t>審査の評価項目、判断基準及び配点の項目「派遣労働者のスキル」の具体的な中身を提案してもらいます。</w:t>
      </w:r>
    </w:p>
    <w:p w14:paraId="5CEA9F60" w14:textId="77777777" w:rsidR="002A186D" w:rsidRDefault="002A186D" w:rsidP="0054416A">
      <w:pPr>
        <w:pStyle w:val="a8"/>
      </w:pPr>
      <w:r>
        <w:rPr>
          <w:rFonts w:hint="eastAsia"/>
          <w:color w:val="000000"/>
        </w:rPr>
        <w:t>業務に関する知識を重点的に配点しました。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CEA9F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75187B" w16cex:dateUtc="2023-01-20T0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CEA9F60" w16cid:durableId="277518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3DD9A" w14:textId="77777777" w:rsidR="00F36993" w:rsidRDefault="00F36993" w:rsidP="00F36993">
      <w:r>
        <w:separator/>
      </w:r>
    </w:p>
  </w:endnote>
  <w:endnote w:type="continuationSeparator" w:id="0">
    <w:p w14:paraId="727DEC37" w14:textId="77777777" w:rsidR="00F36993" w:rsidRDefault="00F36993" w:rsidP="00F3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EACB" w14:textId="77777777" w:rsidR="00F36993" w:rsidRDefault="00F36993" w:rsidP="00F36993">
      <w:r>
        <w:separator/>
      </w:r>
    </w:p>
  </w:footnote>
  <w:footnote w:type="continuationSeparator" w:id="0">
    <w:p w14:paraId="253F227D" w14:textId="77777777" w:rsidR="00F36993" w:rsidRDefault="00F36993" w:rsidP="00F3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09FC" w14:textId="672DC529" w:rsidR="001B706F" w:rsidRDefault="001B706F">
    <w:pPr>
      <w:pStyle w:val="a3"/>
    </w:pPr>
    <w:r>
      <w:rPr>
        <w:rFonts w:hint="eastAsia"/>
      </w:rPr>
      <w:t>様式</w:t>
    </w:r>
    <w:r w:rsidR="004D7068">
      <w:rPr>
        <w:rFonts w:hint="eastAsia"/>
      </w:rPr>
      <w:t>５</w:t>
    </w:r>
  </w:p>
  <w:p w14:paraId="4391B19C" w14:textId="77777777" w:rsidR="001B706F" w:rsidRPr="001B706F" w:rsidRDefault="001B706F" w:rsidP="001B706F">
    <w:pPr>
      <w:pStyle w:val="a3"/>
      <w:jc w:val="center"/>
      <w:rPr>
        <w:sz w:val="32"/>
        <w:szCs w:val="32"/>
      </w:rPr>
    </w:pPr>
    <w:r w:rsidRPr="001B706F">
      <w:rPr>
        <w:rFonts w:hint="eastAsia"/>
        <w:sz w:val="32"/>
        <w:szCs w:val="32"/>
      </w:rPr>
      <w:t>派遣可能者提案書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岡加奈子">
    <w15:presenceInfo w15:providerId="AD" w15:userId="S::robot29@robot001.onmicrosoft.com::063010c2-3099-4a5f-90c4-3aef687a68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438"/>
    <w:rsid w:val="00134E2A"/>
    <w:rsid w:val="00144785"/>
    <w:rsid w:val="001B706F"/>
    <w:rsid w:val="0023526B"/>
    <w:rsid w:val="00265438"/>
    <w:rsid w:val="002A186D"/>
    <w:rsid w:val="00336B5F"/>
    <w:rsid w:val="003E0FF3"/>
    <w:rsid w:val="003E350E"/>
    <w:rsid w:val="00446607"/>
    <w:rsid w:val="004D7068"/>
    <w:rsid w:val="00663253"/>
    <w:rsid w:val="007B742E"/>
    <w:rsid w:val="007F3A50"/>
    <w:rsid w:val="008A342A"/>
    <w:rsid w:val="008B6993"/>
    <w:rsid w:val="008F4C23"/>
    <w:rsid w:val="009014A4"/>
    <w:rsid w:val="00905CCE"/>
    <w:rsid w:val="009B02B6"/>
    <w:rsid w:val="00AF0E71"/>
    <w:rsid w:val="00B90199"/>
    <w:rsid w:val="00CD2F7D"/>
    <w:rsid w:val="00E02EEC"/>
    <w:rsid w:val="00EC4D45"/>
    <w:rsid w:val="00EC5E02"/>
    <w:rsid w:val="00ED2FAD"/>
    <w:rsid w:val="00F35345"/>
    <w:rsid w:val="00F3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60494E"/>
  <w15:docId w15:val="{6CAAC96A-B83E-4217-AC34-58800DEB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993"/>
  </w:style>
  <w:style w:type="paragraph" w:styleId="a5">
    <w:name w:val="footer"/>
    <w:basedOn w:val="a"/>
    <w:link w:val="a6"/>
    <w:uiPriority w:val="99"/>
    <w:unhideWhenUsed/>
    <w:rsid w:val="00F36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993"/>
  </w:style>
  <w:style w:type="character" w:styleId="a7">
    <w:name w:val="annotation reference"/>
    <w:basedOn w:val="a0"/>
    <w:uiPriority w:val="99"/>
    <w:semiHidden/>
    <w:unhideWhenUsed/>
    <w:rsid w:val="002A186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A186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A186D"/>
  </w:style>
  <w:style w:type="paragraph" w:styleId="aa">
    <w:name w:val="annotation subject"/>
    <w:basedOn w:val="a8"/>
    <w:next w:val="a8"/>
    <w:link w:val="ab"/>
    <w:uiPriority w:val="99"/>
    <w:semiHidden/>
    <w:unhideWhenUsed/>
    <w:rsid w:val="002A18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A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岡加奈子</cp:lastModifiedBy>
  <cp:revision>18</cp:revision>
  <cp:lastPrinted>2025-02-03T06:48:00Z</cp:lastPrinted>
  <dcterms:created xsi:type="dcterms:W3CDTF">2017-07-14T08:30:00Z</dcterms:created>
  <dcterms:modified xsi:type="dcterms:W3CDTF">2025-02-03T06:51:00Z</dcterms:modified>
</cp:coreProperties>
</file>