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70C7E" w14:textId="26BBDECB" w:rsidR="00D977EA" w:rsidRPr="00557EF4" w:rsidRDefault="00D977EA">
      <w:pPr>
        <w:rPr>
          <w:rFonts w:ascii="BIZ UD明朝 Medium" w:eastAsia="BIZ UD明朝 Medium" w:hAnsi="BIZ UD明朝 Medium"/>
          <w:sz w:val="24"/>
          <w:szCs w:val="24"/>
        </w:rPr>
      </w:pPr>
    </w:p>
    <w:p w14:paraId="2800290C" w14:textId="170121F2" w:rsidR="00BC3DB4" w:rsidRPr="00557EF4" w:rsidRDefault="00BC3DB4" w:rsidP="00BC3DB4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</w:p>
    <w:p w14:paraId="56ABC552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>公益財団法人</w:t>
      </w:r>
    </w:p>
    <w:p w14:paraId="16BDC74A" w14:textId="1EEC8D3C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/>
          <w:sz w:val="24"/>
          <w:szCs w:val="24"/>
        </w:rPr>
        <w:t>福島イノベーション・コースト構想推進機構</w:t>
      </w:r>
    </w:p>
    <w:p w14:paraId="725FED45" w14:textId="0A77A8E7" w:rsidR="0066354E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>理</w:t>
      </w:r>
      <w:r w:rsidRPr="00557EF4">
        <w:rPr>
          <w:rFonts w:ascii="BIZ UD明朝 Medium" w:eastAsia="BIZ UD明朝 Medium" w:hAnsi="BIZ UD明朝 Medium"/>
          <w:sz w:val="24"/>
          <w:szCs w:val="24"/>
        </w:rPr>
        <w:t xml:space="preserve"> 事 長　　斎　藤　　保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　様</w:t>
      </w:r>
    </w:p>
    <w:p w14:paraId="68DD02E5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7D1F8CB5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17DCEB3C" w14:textId="61014726" w:rsidR="00557EF4" w:rsidRPr="00557EF4" w:rsidRDefault="00046B7A" w:rsidP="00046B7A">
      <w:pPr>
        <w:wordWrap w:val="0"/>
        <w:ind w:right="720"/>
        <w:jc w:val="righ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住　　所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：　　　　　　　　　　　</w:t>
      </w:r>
    </w:p>
    <w:p w14:paraId="69BF0BD5" w14:textId="15AC8E54" w:rsidR="00BC3DB4" w:rsidRPr="00557EF4" w:rsidRDefault="00557EF4" w:rsidP="00557EF4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14:paraId="1F6722B3" w14:textId="77777777" w:rsidR="00046B7A" w:rsidRDefault="00046B7A" w:rsidP="00046B7A">
      <w:pPr>
        <w:wordWrap w:val="0"/>
        <w:ind w:right="960" w:firstLineChars="1650" w:firstLine="39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申請者名及び</w:t>
      </w:r>
    </w:p>
    <w:p w14:paraId="68F17047" w14:textId="0F432ECD" w:rsidR="00BC3DB4" w:rsidRPr="00557EF4" w:rsidRDefault="00046B7A" w:rsidP="00046B7A">
      <w:pPr>
        <w:ind w:right="960" w:firstLineChars="1650" w:firstLine="39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代表者の氏名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 xml:space="preserve">：　　　　　　　　　　　</w:t>
      </w:r>
    </w:p>
    <w:p w14:paraId="4FD7FB56" w14:textId="77777777" w:rsidR="00BC3DB4" w:rsidRPr="00557EF4" w:rsidRDefault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574C5C63" w14:textId="16BA7B2D" w:rsidR="0066354E" w:rsidRPr="00557EF4" w:rsidRDefault="0066354E" w:rsidP="00046B7A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bookmarkStart w:id="0" w:name="_Hlk158543860"/>
      <w:r w:rsidRPr="00557EF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8E484D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年度アクセラレーションプログラム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への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継続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採択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申請書</w:t>
      </w:r>
    </w:p>
    <w:bookmarkEnd w:id="0"/>
    <w:p w14:paraId="7708C017" w14:textId="77777777" w:rsidR="0066354E" w:rsidRPr="00046B7A" w:rsidRDefault="0066354E">
      <w:pPr>
        <w:rPr>
          <w:rFonts w:ascii="BIZ UD明朝 Medium" w:eastAsia="BIZ UD明朝 Medium" w:hAnsi="BIZ UD明朝 Medium"/>
          <w:sz w:val="24"/>
          <w:szCs w:val="24"/>
        </w:rPr>
      </w:pPr>
    </w:p>
    <w:p w14:paraId="0D69E0E8" w14:textId="04576ED1" w:rsidR="0066354E" w:rsidRPr="00557EF4" w:rsidRDefault="00046B7A" w:rsidP="00046B7A">
      <w:pPr>
        <w:ind w:firstLineChars="500" w:firstLine="120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このことについて、継続採択を受けたいので</w:t>
      </w:r>
      <w:r w:rsidR="0026032C">
        <w:rPr>
          <w:rFonts w:ascii="BIZ UD明朝 Medium" w:eastAsia="BIZ UD明朝 Medium" w:hAnsi="BIZ UD明朝 Medium" w:hint="eastAsia"/>
          <w:sz w:val="24"/>
          <w:szCs w:val="24"/>
        </w:rPr>
        <w:t>申請します。</w:t>
      </w:r>
    </w:p>
    <w:p w14:paraId="58CCA812" w14:textId="617663E6" w:rsidR="0066354E" w:rsidRPr="00046B7A" w:rsidRDefault="0066354E" w:rsidP="00BC3DB4">
      <w:pPr>
        <w:pStyle w:val="a3"/>
        <w:ind w:leftChars="0" w:left="420"/>
        <w:rPr>
          <w:rFonts w:ascii="BIZ UD明朝 Medium" w:eastAsia="BIZ UD明朝 Medium" w:hAnsi="BIZ UD明朝 Medium"/>
          <w:sz w:val="24"/>
          <w:szCs w:val="24"/>
        </w:rPr>
      </w:pPr>
    </w:p>
    <w:p w14:paraId="59372AD1" w14:textId="77777777" w:rsidR="00BC3DB4" w:rsidRPr="00557EF4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34190566" w14:textId="1C90728D" w:rsidR="0066354E" w:rsidRPr="00046B7A" w:rsidRDefault="0066354E" w:rsidP="00046B7A">
      <w:pPr>
        <w:pStyle w:val="a3"/>
        <w:numPr>
          <w:ilvl w:val="0"/>
          <w:numId w:val="3"/>
        </w:numPr>
        <w:ind w:leftChars="0"/>
        <w:rPr>
          <w:rFonts w:ascii="BIZ UD明朝 Medium" w:eastAsia="BIZ UD明朝 Medium" w:hAnsi="BIZ UD明朝 Medium"/>
          <w:sz w:val="24"/>
          <w:szCs w:val="24"/>
        </w:rPr>
      </w:pPr>
      <w:r w:rsidRPr="00046B7A">
        <w:rPr>
          <w:rFonts w:ascii="BIZ UD明朝 Medium" w:eastAsia="BIZ UD明朝 Medium" w:hAnsi="BIZ UD明朝 Medium" w:hint="eastAsia"/>
          <w:sz w:val="24"/>
          <w:szCs w:val="24"/>
        </w:rPr>
        <w:t>事業テーマ</w:t>
      </w:r>
      <w:r w:rsidR="00BC3DB4" w:rsidRPr="00046B7A">
        <w:rPr>
          <w:rFonts w:ascii="BIZ UD明朝 Medium" w:eastAsia="BIZ UD明朝 Medium" w:hAnsi="BIZ UD明朝 Medium" w:hint="eastAsia"/>
          <w:sz w:val="24"/>
          <w:szCs w:val="24"/>
        </w:rPr>
        <w:t>（令和</w:t>
      </w:r>
      <w:r w:rsidR="008E484D" w:rsidRPr="00046B7A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="00BC3DB4" w:rsidRPr="00046B7A">
        <w:rPr>
          <w:rFonts w:ascii="BIZ UD明朝 Medium" w:eastAsia="BIZ UD明朝 Medium" w:hAnsi="BIZ UD明朝 Medium" w:hint="eastAsia"/>
          <w:sz w:val="24"/>
          <w:szCs w:val="24"/>
        </w:rPr>
        <w:t>年度と同じ）</w:t>
      </w:r>
    </w:p>
    <w:p w14:paraId="0F06FC00" w14:textId="39130A1C" w:rsidR="00BC3DB4" w:rsidRPr="00557EF4" w:rsidRDefault="00557EF4" w:rsidP="00557EF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テーマ名：</w:t>
      </w:r>
    </w:p>
    <w:p w14:paraId="598AB372" w14:textId="77777777" w:rsidR="00557EF4" w:rsidRPr="00557EF4" w:rsidRDefault="00557EF4" w:rsidP="00BC3DB4">
      <w:pPr>
        <w:pStyle w:val="a3"/>
        <w:ind w:leftChars="0" w:left="420"/>
        <w:rPr>
          <w:rFonts w:ascii="BIZ UD明朝 Medium" w:eastAsia="BIZ UD明朝 Medium" w:hAnsi="BIZ UD明朝 Medium"/>
          <w:sz w:val="24"/>
          <w:szCs w:val="24"/>
        </w:rPr>
      </w:pPr>
    </w:p>
    <w:p w14:paraId="064CAD3B" w14:textId="019D3BB3" w:rsidR="0066354E" w:rsidRPr="00557EF4" w:rsidRDefault="00557EF4" w:rsidP="00557EF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２．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添付</w:t>
      </w:r>
      <w:r w:rsidR="0066354E" w:rsidRPr="00557EF4">
        <w:rPr>
          <w:rFonts w:ascii="BIZ UD明朝 Medium" w:eastAsia="BIZ UD明朝 Medium" w:hAnsi="BIZ UD明朝 Medium" w:hint="eastAsia"/>
          <w:sz w:val="24"/>
          <w:szCs w:val="24"/>
        </w:rPr>
        <w:t>書類</w:t>
      </w:r>
    </w:p>
    <w:p w14:paraId="3CCD6256" w14:textId="0772A64F" w:rsidR="0066354E" w:rsidRPr="00046B7A" w:rsidRDefault="00046B7A" w:rsidP="00046B7A">
      <w:pPr>
        <w:ind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別</w:t>
      </w:r>
      <w:r w:rsidR="0066354E" w:rsidRPr="00046B7A">
        <w:rPr>
          <w:rFonts w:ascii="BIZ UD明朝 Medium" w:eastAsia="BIZ UD明朝 Medium" w:hAnsi="BIZ UD明朝 Medium" w:hint="eastAsia"/>
          <w:sz w:val="24"/>
          <w:szCs w:val="24"/>
        </w:rPr>
        <w:t>添の補足説明資料</w:t>
      </w:r>
    </w:p>
    <w:p w14:paraId="7C62C152" w14:textId="77777777" w:rsidR="00BC3DB4" w:rsidRPr="00046B7A" w:rsidRDefault="00BC3DB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14E9B238" w14:textId="56A38CF2" w:rsidR="00A136C4" w:rsidRDefault="00A136C4" w:rsidP="00BC3DB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３．該当確認事項（レ点記入）</w:t>
      </w:r>
    </w:p>
    <w:p w14:paraId="450E124B" w14:textId="2E17EE5F" w:rsidR="00BC3DB4" w:rsidRDefault="00A136C4" w:rsidP="00A136C4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□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8E484D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年度「福島県地域復興実用化開発等促進事業費補助金」には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>同</w:t>
      </w:r>
      <w:r w:rsidR="00FF5E6A">
        <w:rPr>
          <w:rFonts w:ascii="BIZ UD明朝 Medium" w:eastAsia="BIZ UD明朝 Medium" w:hAnsi="BIZ UD明朝 Medium" w:hint="eastAsia"/>
          <w:sz w:val="24"/>
          <w:szCs w:val="24"/>
        </w:rPr>
        <w:t>一</w:t>
      </w:r>
      <w:r w:rsidR="00557EF4" w:rsidRPr="00557EF4">
        <w:rPr>
          <w:rFonts w:ascii="BIZ UD明朝 Medium" w:eastAsia="BIZ UD明朝 Medium" w:hAnsi="BIZ UD明朝 Medium"/>
          <w:sz w:val="24"/>
          <w:szCs w:val="24"/>
        </w:rPr>
        <w:t>事業</w:t>
      </w:r>
      <w:r w:rsidR="002B408F">
        <w:rPr>
          <w:rFonts w:ascii="BIZ UD明朝 Medium" w:eastAsia="BIZ UD明朝 Medium" w:hAnsi="BIZ UD明朝 Medium" w:hint="eastAsia"/>
          <w:sz w:val="24"/>
          <w:szCs w:val="24"/>
        </w:rPr>
        <w:t>内容</w:t>
      </w:r>
      <w:r w:rsidR="00557EF4" w:rsidRPr="00557EF4">
        <w:rPr>
          <w:rFonts w:ascii="BIZ UD明朝 Medium" w:eastAsia="BIZ UD明朝 Medium" w:hAnsi="BIZ UD明朝 Medium" w:hint="eastAsia"/>
          <w:sz w:val="24"/>
          <w:szCs w:val="24"/>
        </w:rPr>
        <w:t>で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申請</w:t>
      </w:r>
      <w:r>
        <w:rPr>
          <w:rFonts w:ascii="BIZ UD明朝 Medium" w:eastAsia="BIZ UD明朝 Medium" w:hAnsi="BIZ UD明朝 Medium" w:hint="eastAsia"/>
          <w:sz w:val="24"/>
          <w:szCs w:val="24"/>
        </w:rPr>
        <w:t>している、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又</w:t>
      </w:r>
      <w:r>
        <w:rPr>
          <w:rFonts w:ascii="BIZ UD明朝 Medium" w:eastAsia="BIZ UD明朝 Medium" w:hAnsi="BIZ UD明朝 Medium" w:hint="eastAsia"/>
          <w:sz w:val="24"/>
          <w:szCs w:val="24"/>
        </w:rPr>
        <w:t>は申請予定である</w:t>
      </w:r>
      <w:r w:rsidR="00BC3DB4" w:rsidRPr="00557EF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332A9D0B" w14:textId="77777777" w:rsidR="00A136C4" w:rsidRPr="00046B7A" w:rsidRDefault="00A136C4" w:rsidP="00A136C4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</w:p>
    <w:p w14:paraId="5BC51E6C" w14:textId="4E0C206F" w:rsidR="00A136C4" w:rsidRDefault="00A136C4" w:rsidP="00A136C4">
      <w:pPr>
        <w:ind w:leftChars="100" w:left="45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□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8E484D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年度「福島県地域復興実用化開発等促進事業費補助金」に</w:t>
      </w:r>
      <w:r>
        <w:rPr>
          <w:rFonts w:ascii="BIZ UD明朝 Medium" w:eastAsia="BIZ UD明朝 Medium" w:hAnsi="BIZ UD明朝 Medium" w:hint="eastAsia"/>
          <w:sz w:val="24"/>
          <w:szCs w:val="24"/>
        </w:rPr>
        <w:t>別</w:t>
      </w:r>
      <w:r w:rsidRPr="00557EF4">
        <w:rPr>
          <w:rFonts w:ascii="BIZ UD明朝 Medium" w:eastAsia="BIZ UD明朝 Medium" w:hAnsi="BIZ UD明朝 Medium"/>
          <w:sz w:val="24"/>
          <w:szCs w:val="24"/>
        </w:rPr>
        <w:t>事業</w:t>
      </w:r>
      <w:r w:rsidR="002B408F">
        <w:rPr>
          <w:rFonts w:ascii="BIZ UD明朝 Medium" w:eastAsia="BIZ UD明朝 Medium" w:hAnsi="BIZ UD明朝 Medium" w:hint="eastAsia"/>
          <w:sz w:val="24"/>
          <w:szCs w:val="24"/>
        </w:rPr>
        <w:t>内容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で申請</w:t>
      </w:r>
      <w:r>
        <w:rPr>
          <w:rFonts w:ascii="BIZ UD明朝 Medium" w:eastAsia="BIZ UD明朝 Medium" w:hAnsi="BIZ UD明朝 Medium" w:hint="eastAsia"/>
          <w:sz w:val="24"/>
          <w:szCs w:val="24"/>
        </w:rPr>
        <w:t>している、</w:t>
      </w:r>
      <w:r w:rsidR="00046B7A">
        <w:rPr>
          <w:rFonts w:ascii="BIZ UD明朝 Medium" w:eastAsia="BIZ UD明朝 Medium" w:hAnsi="BIZ UD明朝 Medium" w:hint="eastAsia"/>
          <w:sz w:val="24"/>
          <w:szCs w:val="24"/>
        </w:rPr>
        <w:t>又</w:t>
      </w:r>
      <w:r>
        <w:rPr>
          <w:rFonts w:ascii="BIZ UD明朝 Medium" w:eastAsia="BIZ UD明朝 Medium" w:hAnsi="BIZ UD明朝 Medium" w:hint="eastAsia"/>
          <w:sz w:val="24"/>
          <w:szCs w:val="24"/>
        </w:rPr>
        <w:t>は申請予定である</w:t>
      </w:r>
      <w:r w:rsidRPr="00557EF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7DE4C3FD" w14:textId="77777777" w:rsidR="00557EF4" w:rsidRDefault="00557EF4" w:rsidP="00BC3DB4">
      <w:pPr>
        <w:rPr>
          <w:rFonts w:ascii="BIZ UD明朝 Medium" w:eastAsia="BIZ UD明朝 Medium" w:hAnsi="BIZ UD明朝 Medium"/>
          <w:sz w:val="24"/>
          <w:szCs w:val="24"/>
        </w:rPr>
      </w:pPr>
    </w:p>
    <w:p w14:paraId="52EB152F" w14:textId="3C12DF26" w:rsidR="00A136C4" w:rsidRPr="00A136C4" w:rsidRDefault="00A136C4" w:rsidP="00BC3DB4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□上記のいずれにも該当</w:t>
      </w:r>
      <w:r w:rsidR="00942EE0">
        <w:rPr>
          <w:rFonts w:ascii="BIZ UD明朝 Medium" w:eastAsia="BIZ UD明朝 Medium" w:hAnsi="BIZ UD明朝 Medium" w:hint="eastAsia"/>
          <w:sz w:val="24"/>
          <w:szCs w:val="24"/>
        </w:rPr>
        <w:t>しない。</w:t>
      </w:r>
    </w:p>
    <w:p w14:paraId="4589F6A8" w14:textId="786E270D" w:rsidR="00557EF4" w:rsidRPr="00557EF4" w:rsidRDefault="00557EF4" w:rsidP="00557EF4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sectPr w:rsidR="00557EF4" w:rsidRPr="00557E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719C" w14:textId="77777777" w:rsidR="00360687" w:rsidRDefault="00360687" w:rsidP="00360687">
      <w:r>
        <w:separator/>
      </w:r>
    </w:p>
  </w:endnote>
  <w:endnote w:type="continuationSeparator" w:id="0">
    <w:p w14:paraId="1C818A53" w14:textId="77777777" w:rsidR="00360687" w:rsidRDefault="00360687" w:rsidP="0036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9C704" w14:textId="77777777" w:rsidR="00360687" w:rsidRDefault="00360687" w:rsidP="00360687">
      <w:r>
        <w:separator/>
      </w:r>
    </w:p>
  </w:footnote>
  <w:footnote w:type="continuationSeparator" w:id="0">
    <w:p w14:paraId="6558A2B9" w14:textId="77777777" w:rsidR="00360687" w:rsidRDefault="00360687" w:rsidP="0036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6613E"/>
    <w:multiLevelType w:val="hybridMultilevel"/>
    <w:tmpl w:val="BD061ACA"/>
    <w:lvl w:ilvl="0" w:tplc="4774C3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1CF605A"/>
    <w:multiLevelType w:val="hybridMultilevel"/>
    <w:tmpl w:val="A17CAA42"/>
    <w:lvl w:ilvl="0" w:tplc="340E7DF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8BE73CD"/>
    <w:multiLevelType w:val="hybridMultilevel"/>
    <w:tmpl w:val="CC2C624E"/>
    <w:lvl w:ilvl="0" w:tplc="C91A84B0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7751080">
    <w:abstractNumId w:val="0"/>
  </w:num>
  <w:num w:numId="2" w16cid:durableId="967858374">
    <w:abstractNumId w:val="2"/>
  </w:num>
  <w:num w:numId="3" w16cid:durableId="128130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54E"/>
    <w:rsid w:val="00046B7A"/>
    <w:rsid w:val="0007384B"/>
    <w:rsid w:val="000F4535"/>
    <w:rsid w:val="0026032C"/>
    <w:rsid w:val="002B408F"/>
    <w:rsid w:val="00360687"/>
    <w:rsid w:val="0036099C"/>
    <w:rsid w:val="00557EF4"/>
    <w:rsid w:val="0066354E"/>
    <w:rsid w:val="00860E68"/>
    <w:rsid w:val="00897071"/>
    <w:rsid w:val="008E484D"/>
    <w:rsid w:val="00942EE0"/>
    <w:rsid w:val="009708BD"/>
    <w:rsid w:val="009D735E"/>
    <w:rsid w:val="00A136C4"/>
    <w:rsid w:val="00A141C8"/>
    <w:rsid w:val="00A9283E"/>
    <w:rsid w:val="00BC3DB4"/>
    <w:rsid w:val="00C65E6A"/>
    <w:rsid w:val="00D977E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A7519D"/>
  <w15:chartTrackingRefBased/>
  <w15:docId w15:val="{65C0016D-3995-42D6-8325-B9FCE4E0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54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606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0687"/>
  </w:style>
  <w:style w:type="paragraph" w:styleId="a6">
    <w:name w:val="footer"/>
    <w:basedOn w:val="a"/>
    <w:link w:val="a7"/>
    <w:uiPriority w:val="99"/>
    <w:unhideWhenUsed/>
    <w:rsid w:val="003606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0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櫛田 賢治</dc:creator>
  <cp:keywords/>
  <dc:description/>
  <cp:lastModifiedBy>木原 清智</cp:lastModifiedBy>
  <cp:revision>3</cp:revision>
  <cp:lastPrinted>2024-02-19T00:47:00Z</cp:lastPrinted>
  <dcterms:created xsi:type="dcterms:W3CDTF">2025-02-05T01:06:00Z</dcterms:created>
  <dcterms:modified xsi:type="dcterms:W3CDTF">2025-02-18T09:14:00Z</dcterms:modified>
</cp:coreProperties>
</file>